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795D" w14:textId="77777777" w:rsidR="00C77C42" w:rsidRDefault="00C77C42" w:rsidP="00C77C42">
      <w:pPr>
        <w:jc w:val="center"/>
      </w:pPr>
      <w:r>
        <w:rPr>
          <w:noProof/>
        </w:rPr>
        <w:drawing>
          <wp:inline distT="0" distB="0" distL="0" distR="0" wp14:anchorId="40485E3C" wp14:editId="4C994986">
            <wp:extent cx="1495425" cy="1367770"/>
            <wp:effectExtent l="0" t="0" r="3175" b="4445"/>
            <wp:docPr id="644573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573774" name="Picture 6445737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9" cy="140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99E08" w14:textId="2FC9832F" w:rsidR="00B85E33" w:rsidRPr="00C77C42" w:rsidRDefault="00B85E33" w:rsidP="00C77C42">
      <w:pPr>
        <w:jc w:val="center"/>
      </w:pPr>
      <w:r w:rsidRPr="00361C8F">
        <w:rPr>
          <w:rFonts w:ascii="Charlotte Wilson" w:hAnsi="Charlotte Wilson"/>
          <w:sz w:val="40"/>
          <w:szCs w:val="40"/>
        </w:rPr>
        <w:t>Dotty McGill Dance</w:t>
      </w:r>
    </w:p>
    <w:p w14:paraId="64F590F8" w14:textId="2631D6E0" w:rsidR="00CF244C" w:rsidRDefault="00B85E33" w:rsidP="00CF244C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Credit Card Authorization Form</w:t>
      </w:r>
      <w:r w:rsidR="00CF244C">
        <w:rPr>
          <w:rFonts w:ascii="Tahoma" w:hAnsi="Tahoma" w:cs="Tahoma"/>
          <w:sz w:val="28"/>
          <w:szCs w:val="28"/>
        </w:rPr>
        <w:t xml:space="preserve"> </w:t>
      </w:r>
    </w:p>
    <w:p w14:paraId="610D1AFA" w14:textId="582139DD" w:rsidR="00EE6E15" w:rsidRDefault="00EE6E15" w:rsidP="00CF244C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Mail </w:t>
      </w:r>
      <w:proofErr w:type="gramStart"/>
      <w:r>
        <w:rPr>
          <w:rFonts w:ascii="Tahoma" w:hAnsi="Tahoma" w:cs="Tahoma"/>
          <w:sz w:val="28"/>
          <w:szCs w:val="28"/>
        </w:rPr>
        <w:t>to:</w:t>
      </w:r>
      <w:proofErr w:type="gramEnd"/>
      <w:r>
        <w:rPr>
          <w:rFonts w:ascii="Tahoma" w:hAnsi="Tahoma" w:cs="Tahoma"/>
          <w:sz w:val="28"/>
          <w:szCs w:val="28"/>
        </w:rPr>
        <w:t xml:space="preserve">  302 Edgewood Ave, Grove City, PA  16127</w:t>
      </w:r>
    </w:p>
    <w:p w14:paraId="38D8CA16" w14:textId="77777777" w:rsidR="00CF244C" w:rsidRDefault="00CF244C" w:rsidP="00CF244C">
      <w:pPr>
        <w:spacing w:line="240" w:lineRule="auto"/>
        <w:rPr>
          <w:rFonts w:ascii="Tahoma" w:hAnsi="Tahoma" w:cs="Tahoma"/>
          <w:sz w:val="28"/>
          <w:szCs w:val="28"/>
        </w:rPr>
      </w:pPr>
    </w:p>
    <w:p w14:paraId="7981D7CE" w14:textId="18EF8BF4" w:rsidR="00B85E33" w:rsidRDefault="00B85E33" w:rsidP="00CF244C">
      <w:p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Credit Card Information (Circle One)</w:t>
      </w:r>
    </w:p>
    <w:p w14:paraId="5E717563" w14:textId="057AAE76" w:rsidR="00B85E33" w:rsidRDefault="00B85E33" w:rsidP="00CF244C">
      <w:pPr>
        <w:spacing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Visa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Master Card</w:t>
      </w:r>
      <w:r>
        <w:rPr>
          <w:rFonts w:ascii="Tahoma" w:hAnsi="Tahoma" w:cs="Tahoma"/>
          <w:sz w:val="28"/>
          <w:szCs w:val="28"/>
        </w:rPr>
        <w:tab/>
        <w:t>Discover</w:t>
      </w:r>
      <w:r w:rsidR="00F132D2">
        <w:rPr>
          <w:rFonts w:ascii="Tahoma" w:hAnsi="Tahoma" w:cs="Tahoma"/>
          <w:sz w:val="28"/>
          <w:szCs w:val="28"/>
        </w:rPr>
        <w:tab/>
        <w:t>American Express</w:t>
      </w:r>
    </w:p>
    <w:p w14:paraId="3F5CE06F" w14:textId="2281B357" w:rsidR="00B85E33" w:rsidRDefault="00B85E33" w:rsidP="00B85E3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Credit Card Number _________________________</w:t>
      </w:r>
    </w:p>
    <w:p w14:paraId="64C9E619" w14:textId="3D40488C" w:rsidR="00B85E33" w:rsidRDefault="00B85E33" w:rsidP="00B85E3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Expiration Date (mm/dd/</w:t>
      </w:r>
      <w:proofErr w:type="spellStart"/>
      <w:r>
        <w:rPr>
          <w:rFonts w:ascii="Tahoma" w:hAnsi="Tahoma" w:cs="Tahoma"/>
          <w:sz w:val="28"/>
          <w:szCs w:val="28"/>
        </w:rPr>
        <w:t>yyyy</w:t>
      </w:r>
      <w:proofErr w:type="spellEnd"/>
      <w:r>
        <w:rPr>
          <w:rFonts w:ascii="Tahoma" w:hAnsi="Tahoma" w:cs="Tahoma"/>
          <w:sz w:val="28"/>
          <w:szCs w:val="28"/>
        </w:rPr>
        <w:t>) _________________________</w:t>
      </w:r>
    </w:p>
    <w:p w14:paraId="662BFB33" w14:textId="497D2E11" w:rsidR="00B85E33" w:rsidRDefault="00B85E33" w:rsidP="00B85E3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CVV Number _________________________</w:t>
      </w:r>
    </w:p>
    <w:p w14:paraId="625D0FBA" w14:textId="053B91B0" w:rsidR="00B85E33" w:rsidRDefault="00B85E33" w:rsidP="00B85E3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Print name as it appears on Credit Card _________________________</w:t>
      </w:r>
    </w:p>
    <w:p w14:paraId="5950AF41" w14:textId="77CD2F50" w:rsidR="00B85E33" w:rsidRDefault="00B85E33" w:rsidP="00B85E3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Billing Zip Code _________________________</w:t>
      </w:r>
    </w:p>
    <w:p w14:paraId="159CF7B1" w14:textId="516791B5" w:rsidR="00B85E33" w:rsidRDefault="00B85E33" w:rsidP="00B85E3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Contact Phone Number _________________________</w:t>
      </w:r>
    </w:p>
    <w:p w14:paraId="27C2544A" w14:textId="3CF67380" w:rsidR="006939C8" w:rsidRDefault="00B85E33" w:rsidP="00CF244C">
      <w:p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I, the undersigned, authorize Dotty McGill School of Dance, to charge the above referenced credit card for tuition &amp; fees, late costume fees and late solo/duo/trio fees.  Dotty McGill School of Dance will charge the credit card on </w:t>
      </w:r>
      <w:r w:rsidR="00033989">
        <w:rPr>
          <w:rFonts w:ascii="Tahoma" w:hAnsi="Tahoma" w:cs="Tahoma"/>
          <w:sz w:val="28"/>
          <w:szCs w:val="28"/>
        </w:rPr>
        <w:t>or about the</w:t>
      </w:r>
      <w:r>
        <w:rPr>
          <w:rFonts w:ascii="Tahoma" w:hAnsi="Tahoma" w:cs="Tahoma"/>
          <w:sz w:val="28"/>
          <w:szCs w:val="28"/>
        </w:rPr>
        <w:t xml:space="preserve"> 1</w:t>
      </w:r>
      <w:r w:rsidR="00033989">
        <w:rPr>
          <w:rFonts w:ascii="Tahoma" w:hAnsi="Tahoma" w:cs="Tahoma"/>
          <w:sz w:val="28"/>
          <w:szCs w:val="28"/>
        </w:rPr>
        <w:t>0</w:t>
      </w:r>
      <w:r w:rsidRPr="00B85E33">
        <w:rPr>
          <w:rFonts w:ascii="Tahoma" w:hAnsi="Tahoma" w:cs="Tahoma"/>
          <w:sz w:val="28"/>
          <w:szCs w:val="28"/>
          <w:vertAlign w:val="superscript"/>
        </w:rPr>
        <w:t>th</w:t>
      </w:r>
      <w:r>
        <w:rPr>
          <w:rFonts w:ascii="Tahoma" w:hAnsi="Tahoma" w:cs="Tahoma"/>
          <w:sz w:val="28"/>
          <w:szCs w:val="28"/>
        </w:rPr>
        <w:t xml:space="preserve"> of the month for tuition</w:t>
      </w:r>
      <w:r w:rsidR="00115F3E">
        <w:rPr>
          <w:rFonts w:ascii="Tahoma" w:hAnsi="Tahoma" w:cs="Tahoma"/>
          <w:sz w:val="28"/>
          <w:szCs w:val="28"/>
        </w:rPr>
        <w:t>. Additionally, any other fees that are late will be charged to the credit card at 5 days past the due date</w:t>
      </w:r>
      <w:r w:rsidR="00033989">
        <w:rPr>
          <w:rFonts w:ascii="Tahoma" w:hAnsi="Tahoma" w:cs="Tahoma"/>
          <w:sz w:val="28"/>
          <w:szCs w:val="28"/>
        </w:rPr>
        <w:t xml:space="preserve"> with the addition of a late fee of 10% or $10 whichever is the greater amount</w:t>
      </w:r>
      <w:r>
        <w:rPr>
          <w:rFonts w:ascii="Tahoma" w:hAnsi="Tahoma" w:cs="Tahoma"/>
          <w:sz w:val="28"/>
          <w:szCs w:val="28"/>
        </w:rPr>
        <w:t xml:space="preserve">.  This authorization </w:t>
      </w:r>
      <w:r w:rsidR="006939C8">
        <w:rPr>
          <w:rFonts w:ascii="Tahoma" w:hAnsi="Tahoma" w:cs="Tahoma"/>
          <w:sz w:val="28"/>
          <w:szCs w:val="28"/>
        </w:rPr>
        <w:t xml:space="preserve">will remain in effect through August </w:t>
      </w:r>
      <w:proofErr w:type="gramStart"/>
      <w:r w:rsidR="006939C8">
        <w:rPr>
          <w:rFonts w:ascii="Tahoma" w:hAnsi="Tahoma" w:cs="Tahoma"/>
          <w:sz w:val="28"/>
          <w:szCs w:val="28"/>
        </w:rPr>
        <w:t>202</w:t>
      </w:r>
      <w:r w:rsidR="003457AD">
        <w:rPr>
          <w:rFonts w:ascii="Tahoma" w:hAnsi="Tahoma" w:cs="Tahoma"/>
          <w:sz w:val="28"/>
          <w:szCs w:val="28"/>
        </w:rPr>
        <w:t>6</w:t>
      </w:r>
      <w:proofErr w:type="gramEnd"/>
      <w:r w:rsidR="006939C8">
        <w:rPr>
          <w:rFonts w:ascii="Tahoma" w:hAnsi="Tahoma" w:cs="Tahoma"/>
          <w:sz w:val="28"/>
          <w:szCs w:val="28"/>
        </w:rPr>
        <w:t xml:space="preserve"> or I withdraw student from enrollment.  The listed card must be active through August 202</w:t>
      </w:r>
      <w:r w:rsidR="003457AD">
        <w:rPr>
          <w:rFonts w:ascii="Tahoma" w:hAnsi="Tahoma" w:cs="Tahoma"/>
          <w:sz w:val="28"/>
          <w:szCs w:val="28"/>
        </w:rPr>
        <w:t>6</w:t>
      </w:r>
      <w:r w:rsidR="006939C8">
        <w:rPr>
          <w:rFonts w:ascii="Tahoma" w:hAnsi="Tahoma" w:cs="Tahoma"/>
          <w:sz w:val="28"/>
          <w:szCs w:val="28"/>
        </w:rPr>
        <w:t>, if the card becomes inactive for any reason, I will immediately provide new credit card information.</w:t>
      </w:r>
    </w:p>
    <w:p w14:paraId="59D466DC" w14:textId="2B228F83" w:rsidR="006939C8" w:rsidRDefault="006939C8" w:rsidP="00B85E3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Authorized Signature __________________________________</w:t>
      </w:r>
    </w:p>
    <w:p w14:paraId="3A7F3B26" w14:textId="15951334" w:rsidR="006939C8" w:rsidRDefault="006939C8" w:rsidP="00B85E3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Credit Card payments will be processed by Square.  I will receive an email receipt.</w:t>
      </w:r>
    </w:p>
    <w:p w14:paraId="72DECE23" w14:textId="52278971" w:rsidR="00B85E33" w:rsidRPr="00B85E33" w:rsidRDefault="006939C8" w:rsidP="00B85E3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Email ______________________________</w:t>
      </w:r>
    </w:p>
    <w:sectPr w:rsidR="00B85E33" w:rsidRPr="00B85E33" w:rsidSect="00A80B29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lotte Wilson">
    <w:panose1 w:val="020006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5E33"/>
    <w:rsid w:val="00033989"/>
    <w:rsid w:val="00115F3E"/>
    <w:rsid w:val="001B5C7D"/>
    <w:rsid w:val="003457AD"/>
    <w:rsid w:val="00361C8F"/>
    <w:rsid w:val="00445CF1"/>
    <w:rsid w:val="00621427"/>
    <w:rsid w:val="006939C8"/>
    <w:rsid w:val="007D7434"/>
    <w:rsid w:val="007F0EE3"/>
    <w:rsid w:val="00962185"/>
    <w:rsid w:val="00A80B29"/>
    <w:rsid w:val="00B70E5E"/>
    <w:rsid w:val="00B721B1"/>
    <w:rsid w:val="00B85E33"/>
    <w:rsid w:val="00C77C42"/>
    <w:rsid w:val="00CF244C"/>
    <w:rsid w:val="00D07338"/>
    <w:rsid w:val="00D913C2"/>
    <w:rsid w:val="00DB7CD5"/>
    <w:rsid w:val="00DD1FA1"/>
    <w:rsid w:val="00EB578A"/>
    <w:rsid w:val="00EE6E15"/>
    <w:rsid w:val="00F1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2C653"/>
  <w15:chartTrackingRefBased/>
  <w15:docId w15:val="{D13A74CD-169E-47B6-8CF4-65B05C5B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Annita</dc:creator>
  <cp:keywords/>
  <dc:description/>
  <cp:lastModifiedBy>Ann Garvey</cp:lastModifiedBy>
  <cp:revision>13</cp:revision>
  <cp:lastPrinted>2023-09-05T16:02:00Z</cp:lastPrinted>
  <dcterms:created xsi:type="dcterms:W3CDTF">2021-07-28T00:30:00Z</dcterms:created>
  <dcterms:modified xsi:type="dcterms:W3CDTF">2025-07-18T15:33:00Z</dcterms:modified>
</cp:coreProperties>
</file>